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5D4050" w:rsidRDefault="005D4050" w:rsidP="005D4050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050">
        <w:rPr>
          <w:rFonts w:ascii="Times New Roman" w:hAnsi="Times New Roman" w:cs="Times New Roman"/>
          <w:b/>
          <w:sz w:val="24"/>
          <w:szCs w:val="24"/>
        </w:rPr>
        <w:t xml:space="preserve">Список избирательных объединений, имеющих право участвовать в </w:t>
      </w:r>
      <w:r w:rsidR="00905137">
        <w:rPr>
          <w:rFonts w:ascii="Times New Roman" w:hAnsi="Times New Roman" w:cs="Times New Roman"/>
          <w:b/>
          <w:sz w:val="24"/>
          <w:szCs w:val="24"/>
        </w:rPr>
        <w:t xml:space="preserve">дополнительных </w:t>
      </w:r>
      <w:r w:rsidRPr="005D4050">
        <w:rPr>
          <w:rFonts w:ascii="Times New Roman" w:hAnsi="Times New Roman" w:cs="Times New Roman"/>
          <w:b/>
          <w:sz w:val="24"/>
          <w:szCs w:val="24"/>
        </w:rPr>
        <w:t xml:space="preserve">выборах </w:t>
      </w:r>
      <w:r w:rsidR="00905137">
        <w:rPr>
          <w:rFonts w:ascii="Times New Roman" w:hAnsi="Times New Roman" w:cs="Times New Roman"/>
          <w:b/>
          <w:sz w:val="24"/>
          <w:szCs w:val="24"/>
        </w:rPr>
        <w:t xml:space="preserve">депутата Собрания депутатов </w:t>
      </w:r>
      <w:r w:rsidRPr="005D4050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905137">
        <w:rPr>
          <w:rFonts w:ascii="Times New Roman" w:hAnsi="Times New Roman" w:cs="Times New Roman"/>
          <w:b/>
          <w:sz w:val="24"/>
          <w:szCs w:val="24"/>
        </w:rPr>
        <w:t xml:space="preserve">Вельский муниципальный район», </w:t>
      </w:r>
      <w:r w:rsidRPr="005D405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905137">
        <w:rPr>
          <w:rFonts w:ascii="Times New Roman" w:hAnsi="Times New Roman" w:cs="Times New Roman"/>
          <w:b/>
          <w:sz w:val="24"/>
          <w:szCs w:val="24"/>
        </w:rPr>
        <w:t>13.03.2016</w:t>
      </w:r>
      <w:r w:rsidRPr="005D405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7565E3">
        <w:rPr>
          <w:rFonts w:ascii="Times New Roman" w:hAnsi="Times New Roman" w:cs="Times New Roman"/>
          <w:b/>
          <w:sz w:val="24"/>
          <w:szCs w:val="24"/>
        </w:rPr>
        <w:t>23.12.2015</w:t>
      </w:r>
      <w:r w:rsidRPr="005D4050">
        <w:rPr>
          <w:rFonts w:ascii="Times New Roman" w:hAnsi="Times New Roman" w:cs="Times New Roman"/>
          <w:b/>
          <w:sz w:val="24"/>
          <w:szCs w:val="24"/>
        </w:rPr>
        <w:t>).</w:t>
      </w:r>
    </w:p>
    <w:p w:rsidR="000726B5" w:rsidRPr="000726B5" w:rsidRDefault="000726B5" w:rsidP="005D4050">
      <w:pPr>
        <w:shd w:val="clear" w:color="auto" w:fill="FFFFFF"/>
        <w:spacing w:after="0" w:line="18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Всероссийская 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E7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ЕДИНАЯ РОССИЯ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Коммунистическая партия</w:t>
            </w:r>
            <w:r w:rsidR="00E52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 – 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Либерально-демократическая партия России;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ДЕЛО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СПРАВЕДЛИВАЯ РОССИЯ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объединенная демократическая партия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ЯБЛОКО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народной свободы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(ПАРНАС)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Общероссийская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женщин 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НАРОДНАЯ 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АЛЬЯНС ЗЕЛЕНЫХ И </w:t>
            </w:r>
            <w:proofErr w:type="gramStart"/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 - ДЕМОКРАТОВ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пенсионеров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экологическая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Политическая партия КОММУНИСТИЧЕСКАЯ ПАРТИЯ КОММУНИСТЫ РОССИИ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Аграрная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Всероссийская 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ЗА СПРАВЕДЛИВОСТЬ!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свободных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ГРАЖДАНСКАЯ ПОЗИЦИЯ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Горожан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КОММУНИСТИЧЕСКАЯ ПАРТИЯ СОЦИАЛЬНОЙ СПРАВЕДЛИВОСТИ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Социал-демократическая партия  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СОЦИАЛЬНОЙ ЗАЩИТЫ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Сила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ОБЩЕСТВЕННАЯ ОРГАНИЗАЦИЯ –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РОССИЙСКИЙ ОБЩЕНАРОДНЫЙ СОЮЗ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партия пенсионеров за справедливость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Платформа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Российская политическая Партия Мира и Единства;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Монархическая партия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/Человек. Справедливость. Ответственность/;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Казачья партия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Демократический выбор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2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НАРОДНЫЙ АЛЬЯНС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ВЕТЕРАНОВ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Духовного Преображения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НАЦИОНАЛЬНОЙ БЕЗОПАСНОСТИ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 всех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партия народного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Социалистическая партия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партия садоводов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налогоплательщиков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Рожденные</w:t>
            </w:r>
            <w:proofErr w:type="gram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Союзе Советских Социалистических Республик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–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ЗАЩИТНИКИ ОТЕЧЕСТВА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СОЦИАЛЬНОЙ СОЛИДАРНОСТИ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Объединенный Трудовой Фронт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инициатива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Возрождения Села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ВЕЛИКОЕ ОТЕЧЕСТВО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-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Возрождения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Объединенная аграрно-промышленная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Демократическая правовая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курс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ДОСТОИНСТВО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Общероссийская политическая партия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 ПРОТИВ КОРРУПЦИИ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Партия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защиты бизнеса и 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партия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ЗДОРОВЫЕ СИЛЫ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Партия Социальных Реформ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2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Человека Труда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Всероссийская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партия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Объединённая партия людей ограниченной трудоспособности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-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Добрых дел, защиты детей, женщин, свободы, природы и пенсионеров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политическая партия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аграрной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F15E0" w:rsidRPr="00E669F6" w:rsidTr="005D4050">
        <w:tc>
          <w:tcPr>
            <w:tcW w:w="709" w:type="dxa"/>
          </w:tcPr>
          <w:p w:rsidR="003F15E0" w:rsidRPr="003F15E0" w:rsidRDefault="003F15E0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3F15E0" w:rsidRPr="00E669F6" w:rsidRDefault="003F15E0" w:rsidP="00A9788D">
            <w:pPr>
              <w:shd w:val="clear" w:color="auto" w:fill="FFFFFF"/>
              <w:spacing w:line="240" w:lineRule="exact"/>
              <w:ind w:left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- Политическая партия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522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ПАРТИЯ РОДИТЕЛЕЙ БУДУЩЕГО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ЕДИНАЯ РОССИЯ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ЛДПР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Архангельское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ЯБЛОКО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E5225D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Альянс Зеленых – Народная партия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Города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Молодая Россия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1833D8">
            <w:pPr>
              <w:widowControl w:val="0"/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Республиканская партия России –</w:t>
            </w:r>
            <w:r w:rsidR="001833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народной свободы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widowControl w:val="0"/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Аграрная партия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D0505" w:rsidRDefault="000D0505" w:rsidP="00947233">
            <w:pPr>
              <w:widowControl w:val="0"/>
              <w:spacing w:line="240" w:lineRule="exact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ПАРТИЯ ЗА СПРАВЕДЛИ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ВОСТЬ!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widowControl w:val="0"/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свободных граждан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widowControl w:val="0"/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ОБЛАСТНОЕ ОТДЕЛЕНИЕ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Политической партии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Российский общенародный союз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 партия пенсионеров за справедливость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ЧЕСТНО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/Человек. Справедливость. Ответственность/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партия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Зеленые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Политической партии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ПАРТИЯ ВЕТЕРАНОВ РОССИИ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Социалистическая партия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партия народного 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Против всех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НАЦИОНАЛЬНОЙ БЕЗОПАСНОСТИ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СОЦИАЛЬНОЙ СОЛИДАРНОСТИ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Женский Диалог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партия садоводов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Российский Объединенный Трудовой Фронт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Гражданская инициатива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Демократическая правовая Россия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Общероссийская политическая партия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ДОСТОИНСТВО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Возрождения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Национальный курс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ВОЛЯ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Родная Партия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Интернациональная партия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Социальных Реформ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Партия Человека Труда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pStyle w:val="a4"/>
              <w:spacing w:line="240" w:lineRule="exact"/>
              <w:ind w:left="34"/>
            </w:pPr>
            <w:r w:rsidRPr="00E669F6">
              <w:t xml:space="preserve">Региональное отделение в Архангельской области Политической партии </w:t>
            </w:r>
            <w:r>
              <w:t>«</w:t>
            </w:r>
            <w:r w:rsidRPr="00E669F6">
              <w:t>Объединённая партия людей ограниченной трудоспособности России</w:t>
            </w:r>
            <w: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D0505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</w:t>
            </w:r>
            <w:r w:rsidRPr="00E669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ПАРТИЯ ВЕЛИКОЕ ОТЕЧЕСТВО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D0505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Добрых дел, защиты детей, женщин, свободы, природы и пенсионеров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669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СОЦИАЛЬНОЙ ЗАЩИТЫ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Партия Поддержки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947233">
            <w:pPr>
              <w:spacing w:line="240" w:lineRule="exact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>Рожденные в Союзе Советских Социалистических Республик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669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Ассоциация журналистов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Медиакратия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пенсионеров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дзюдо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по организации здравоохранения и общественного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горных гидов, спасателей и промышленных альпинистов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общество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комиссия по борьбе с коррупцией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ассоциация специалистов по хирургическим инфекциям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ВСЕНАРОДНОЕ ЭКОЛОГИЧЕСКОЕ ОБЩЕСТВО - ЗЕЛЕНЫЕ 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Комитет народного 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защиты прав потребителей образовательных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Казачество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Всероссийское добровольное общество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Христианско-Демократическая перспектива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ВРОСЭРРИ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молодежная общественная благотворительная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Молодая Европа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ветеранов Афганистана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общественная организация инвалидов войн и военных конфликтов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Ордена Трудового Красного Знамени общество слепых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Федерация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кикбоксинга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версии Всемирной ассоциации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кикбоксинга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(ВПКА)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добровольное пожарное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для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Шахматные надежды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общероссийская ассоциация врачей частной 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творческий Союз работников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ревматологов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Молодая Гвардия Единой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офтальмологов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благотворительная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гемофилии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рукопашного боя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хитиновое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судомодельного спорта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Старшее поколение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юристов топливно-энергетического комплекса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ветеранов Железнодорожных войск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Федерация Окинава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Годзю-рю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каратэ-до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общественная организация инвалидов военной службы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Содружество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организация содействия спецслужбам и правоохранительным органам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Народно-Патриотическое Объединение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казаков мест нетрадиционного проживания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академия юридических наук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Барменская ассоциация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женщины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объединенный союз юристов, экономистов и финансистов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союз экономистов и финансистов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совет защиты экологии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медицинское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поддержки и развития малого и среднего бизнеса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конфедерация предпринимателей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нейрохирургов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Частных Инвесторов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 лесопромышленников и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лесоэкспортеров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Клуб юных хоккеистов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Золотая шайба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имени А.В. Тарасова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общественая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Всероссийское общество глухих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Азербайджанское молодежное объединение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союз адвокатов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ассоциация развития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ученые социалистической ориентации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нефтегазопромышленников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коренных малочисленных народов Севера, Сибири и Дальнего Востока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историко-просветительское и правозащитное общество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радиоспорта и радиолюбительства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радиолюбителей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спортивная Федерация спорта глухих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кинематографистов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космонавтики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(АКР)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геологоразведчиков (пенсионеров)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Ветеран-геологоразведчик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- Ассоциация ветеранов боевых 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 органов внутренних дел и внутренних войск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офицеров запаса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Объединенная Федерация сверхлегкой авиации,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СЛА-мото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СЛА-планерного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общество историков-архивистов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Общероссийское объединение корейцев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космонавтики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гандбола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Гильдия кинорежиссеров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охраны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ветеранов и сотрудников служб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охраны памятников истории и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Ассоциация молодых инвалидов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родителей военнослужащих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войны в Афганистане и военной травмы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Инвалиды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композиторов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творческая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художников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научно-техническое общество строителей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спасания на водах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Правообладателей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женщин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академия естественных наук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экологическая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Подорожник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нефрологических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трансплантированных больных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ЖИЗНЬ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молодежная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МОЛОДЫЕ СОЦИАЛИСТЫ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комитет поддержки программ Президента и Правительства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Совет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ветеранов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БОЕВОЕ БРАТСТВО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доблесть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Национально-консервативный союз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- физкультурно-спортивное общество профсоюзов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НАЦИОНАЛЬНЫЕ ИНТЕРЕСЫ, СУВЕРЕНИТЕТ И ТЕРРИТОРИАЛЬНУЮ ЦЕЛОСТНОСТЬ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ЭКОЛОГИЧЕСКОЙ ПОЛИТИКИ И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машиностроителей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научное медицинское общество терапевтов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общественное объединение экономистов-аграрников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Конгресс узбеков,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узбекистанцев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морских пехотинцев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Тайфун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Народно-патриотическая организация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молодых ученых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Врачей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сельской 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Единое молодежное парламентское движение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Славное дело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спортивная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тхэквондо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 России с поражением опорно-двигательного аппарата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противодействия коррупции в органах государственной власти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физкультурно-спортивная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Тачспарринга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(В.А.С.К.О. - РОССИИ)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Федерация Панкратиона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физкультурно-спортивная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федерация школьного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искусствоведов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спортивная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Федерация восточных единобо</w:t>
            </w:r>
            <w:proofErr w:type="gram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гл</w:t>
            </w:r>
            <w:proofErr w:type="gram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содействия политике Президента по противодействию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физкультурно-спортивная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и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черлидинга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собаководов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любителей немецкой овчарки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молодежная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ЛЕНИНСКИЙ КОММУНИСТИЧЕСКИЙ СОЮЗ 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Ассоциация букмекеров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сельского хозяйства и сельских территорий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кёрлинга глухих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горнолыжного спорта и сноуборда глухих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Поэты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Студенческие Отряды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наркологическая лига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Молодых Предпринимателей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РОДИНА-Конгресс Русских Общин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 туркмен России и выходцев из Туркменистана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 защите окружающей среды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экологический контроль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патриотическая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Военно-спортивный союз М.Т. Калашникова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Лига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инженеров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поддержки российских дизайнеров и развития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Обновленная страна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клуб финансовых директоров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физкультурно-спортивная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нокдаун каратэ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Общеросскийская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Центральное спортивное общество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Крылья Советов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симуляционного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в медицине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военно-прикладного многоборья и военно-тактических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Боулспорта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общесственная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войны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комитет по разрешению экономических конфликтов и защите прав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Студенческая лига Рукопашного боя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содействия развитию культурных и деловых связей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Украинцев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поддержки и охраны здоровья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Академия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родительская ассоциация социальной поддержки семьи и защиты семейных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физкультурно-спортивная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Федерация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Ашихара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каратэ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КИНОЛОГИЧЕСКИЙ СОЮЗ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травматологов-ортопедов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общество клинической онкологии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поддержки патриотических инициатив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Служу России!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содействия воспитанию молодёжи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ВОСПИТАННИКИ КОМСОМОЛА - МОЁ ОТЕЧЕСТВО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свободное поколение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Аграрная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 интеллигенции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Женский Союз - Надежда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общественная организация содействие построению социального государства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Зеленых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объединение избирателей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развития традиционных духовных ценностей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Благоденствие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Общероссийское общественное движение сельских женщин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защиты прав человека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права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поддержку армии, оборонной промышленности и военной науки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коммунистическая рабочая перспектива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Православная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ХАРТИЯ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Общероссийское общественное движение в защиту прав потребителей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Сотворчество народов во имя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Сенежский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форум)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общенародное движение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(РОД)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Национальное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Артийское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защиту Детства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Конструктивно-экологическое движение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 Движение Демократических Реформ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конгресс народов Кавказа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социал-демократов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в защиту прав и интересов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потребителей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ПРАВЫХ СИЛ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женская футбольная лига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сбережение народа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Общероссийской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Всероссийское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антинаркотическое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волонтерское движение обучающейся молодежи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ЗДОРОВАЯ ИНИЦИАТИВА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Социал-демократический союз женщин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Корпус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чистые выборы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Поисковое движение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НАРОДНЫЙ ФРОНТ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РОССИЮ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по возрождению традиций народов России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Всероссийское созидательное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права женщин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МАТЕРЕЙ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социально-ответственное государство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ЕДИНСТВО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ученических производственных бригад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национализацию и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деприватизацию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стратегических ресурсов страны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почетных граждан, наставников и талантливой 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Общероссийская общественно-государственная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Добровольное общество содействия армии, авиации и флоту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профсоюз спортсменов России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Российской академии наук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профсоюз авиационных работников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союз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Независимых Профсоюзов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0D0505" w:rsidRPr="000726B5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hideMark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профессиональный союз трудящихся авиационной промышленности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Профсоюз работников водного транспорта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независимый профсоюз работников угольной промышленности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профессиональный союз работников оборонной промышленности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единство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профсоюз арбитражных управляющих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профсоюз работников торговли и услуг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Обществення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Профсоюз водолазов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физической культуры, спорта и туризма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 российских профсоюзов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летного состава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машиностроителей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профсоюз докеров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общероссийская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профессиональный союз работников судостроения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гражданского персонала Вооруженных Сил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Общероссийское объединение профсоюзов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Конфедерация труда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(КТР)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здравоохранения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профессиональный союз работников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природноресурсного</w:t>
            </w:r>
            <w:proofErr w:type="spell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профессиональный союз работников жизнеобеспечения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Профсоюз работников народного образования и науки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профсоюз работников среднего и малого бизнеса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Профсоюз работников связи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объединени</w:t>
            </w:r>
            <w:proofErr w:type="gram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</w:t>
            </w:r>
            <w:proofErr w:type="spellStart"/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Электропрофсоюз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союз работников агропромышленного комплекса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профессиональный союз работников культуры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E669F6" w:rsidRDefault="000D0505" w:rsidP="005D405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E669F6" w:rsidRDefault="000D0505" w:rsidP="005D405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РОССЕЛЬПРОФ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Общероссийский профессиональный союз казначеев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D0505" w:rsidRPr="000726B5" w:rsidRDefault="000D0505" w:rsidP="00947233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Общероссийский профсоюз работников судостроения, </w:t>
            </w:r>
            <w:r w:rsidRPr="0007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судоремонта и морской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Медицинских работников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Северо-Двинская областная общественная организация казаков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областная организация Общероссийской общественной организации инвалидов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</w:t>
            </w:r>
            <w:proofErr w:type="gram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ордена Трудового Красного Знамени общества слепых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областная территориальная организация Межрегионального профсоюза работников судостроения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Территориальное объединение организаций профсоюзов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профсоюзов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Торговое единство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общественная организация Всероссийского общества изобретателей и рационализаторов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Архангельское региональное отделение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охраны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(ВООП)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Архангельское областное отделение Всероссийской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Всероссийское общество охраны памятников истории и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футбола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Белушское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землячество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радиологов и онкологов Севера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социальной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Архангельский центр встреч российских немцев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Архангельское региональное отделение Межрегиональной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ветеранов войск ПВО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театр эстрады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Чудес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Архангельское библиотечное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охотников и рыболовов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Архангельский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охотсоюз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Региональное общественное движение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поколение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таэквон-до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глобальная федерация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таэквон-до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Архангельский региональный профессиональный союз работников предприятий группы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4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Союз-Титан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ОБЩЕСТВЕННАЯ РЕГИОНАЛЬНАЯ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КОММУНИСТИЧЕСКОЙ МОЛОДЕЖИ 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Областная Федерация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Ояма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Киокушинкай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каратэ-до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молодежная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Фотостудия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общеросси</w:t>
            </w:r>
            <w:r w:rsidR="00131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йской </w:t>
            </w:r>
            <w:proofErr w:type="spellStart"/>
            <w:r w:rsidR="00131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общественнной</w:t>
            </w:r>
            <w:proofErr w:type="spellEnd"/>
            <w:r w:rsidR="00131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ветеранов войск правопорядка по Архангельской области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спортивная федерация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Ассоциация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Киокусинкай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Федерация баскетбола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Региональное отделение Общероссийской общественной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союз промышленников и предпринимателей Ненецкого автономного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 просветительских инициатив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спортивная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Лига силовых видов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Чернобыль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Архангельской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Арт-Север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Равные возможности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Спортивный клуб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кикбоксинга</w:t>
            </w:r>
            <w:proofErr w:type="spellEnd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Региональное отделение Общероссийского общественного движения по увековечению памяти погибших при защите Отечества Поисковое движение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Архангельской области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ветеранов Архангельского </w:t>
            </w:r>
            <w:proofErr w:type="spellStart"/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рыбакколхозсоюза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областная спортивная федерация шашек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</w:t>
            </w:r>
            <w:r w:rsidR="002C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ангельская региональная обществе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нная организация содействия межнациональных отношений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Азербайджан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0D0505" w:rsidRPr="00E669F6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66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Вельская Картинная Галерея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Вельская районная общественная демократическая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Важский</w:t>
            </w:r>
            <w:proofErr w:type="spellEnd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Вельская районная организация профсоюза работников агропромышленного комплекса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Вельская районная организация  профсоюза работников народного образования и науки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Вельское</w:t>
            </w:r>
            <w:proofErr w:type="spellEnd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районное отделение Архангельской региональной общественной организации охотников и рыболовов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Общественная организация - первичная профсоюзная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Усть-Шоношское</w:t>
            </w:r>
            <w:proofErr w:type="spellEnd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комплексное лесоперерабатывающее предприятие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профессионального союза работников лесных отраслей Российской Федерации (России)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Первичная профсоюзная организация открытого акционерного общества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Тёгринский</w:t>
            </w:r>
            <w:proofErr w:type="spellEnd"/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комплексный леспромхоз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профессионального союза работников лесных отраслей Российской Федерации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Вельская местная благотворительная общественная 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Хоккейный клуб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D0505" w:rsidRPr="00E669F6" w:rsidTr="005D4050">
        <w:tc>
          <w:tcPr>
            <w:tcW w:w="709" w:type="dxa"/>
          </w:tcPr>
          <w:p w:rsidR="000D0505" w:rsidRPr="003F15E0" w:rsidRDefault="000D0505" w:rsidP="005D405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0D0505" w:rsidRPr="00066A24" w:rsidRDefault="000D0505" w:rsidP="00A9788D">
            <w:pPr>
              <w:spacing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Вельская районная профсоюзная организация  профсоюза работников здравоохранения РФ</w:t>
            </w:r>
          </w:p>
        </w:tc>
      </w:tr>
    </w:tbl>
    <w:p w:rsidR="005D4050" w:rsidRDefault="005D4050" w:rsidP="005D4050">
      <w:pPr>
        <w:widowControl w:val="0"/>
        <w:spacing w:line="360" w:lineRule="exact"/>
        <w:ind w:right="-1"/>
        <w:jc w:val="both"/>
        <w:rPr>
          <w:sz w:val="20"/>
          <w:szCs w:val="20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Tr="005D4050">
        <w:tc>
          <w:tcPr>
            <w:tcW w:w="4785" w:type="dxa"/>
          </w:tcPr>
          <w:p w:rsidR="005D4050" w:rsidRP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5D4050" w:rsidRDefault="005D4050" w:rsidP="005D4050">
            <w:pPr>
              <w:widowControl w:val="0"/>
              <w:spacing w:line="360" w:lineRule="exact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5D4050" w:rsidRDefault="005D4050" w:rsidP="005D4050">
            <w:pPr>
              <w:widowControl w:val="0"/>
              <w:spacing w:line="360" w:lineRule="exact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05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669F6" w:rsidRDefault="00E669F6" w:rsidP="005D405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669F6" w:rsidSect="00680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26B5"/>
    <w:rsid w:val="000726B5"/>
    <w:rsid w:val="000D0505"/>
    <w:rsid w:val="00131F70"/>
    <w:rsid w:val="001659A4"/>
    <w:rsid w:val="001833D8"/>
    <w:rsid w:val="002C74D1"/>
    <w:rsid w:val="002D2229"/>
    <w:rsid w:val="003858F5"/>
    <w:rsid w:val="003F15E0"/>
    <w:rsid w:val="005D4050"/>
    <w:rsid w:val="00680036"/>
    <w:rsid w:val="00747783"/>
    <w:rsid w:val="007565E3"/>
    <w:rsid w:val="0077066C"/>
    <w:rsid w:val="007A61AC"/>
    <w:rsid w:val="007E278A"/>
    <w:rsid w:val="008210C6"/>
    <w:rsid w:val="00905137"/>
    <w:rsid w:val="00947233"/>
    <w:rsid w:val="00965903"/>
    <w:rsid w:val="009A3D9E"/>
    <w:rsid w:val="00A9788D"/>
    <w:rsid w:val="00C472ED"/>
    <w:rsid w:val="00CE720D"/>
    <w:rsid w:val="00D77140"/>
    <w:rsid w:val="00E5225D"/>
    <w:rsid w:val="00E669F6"/>
    <w:rsid w:val="00F4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semiHidden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5887</Words>
  <Characters>33559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Koneva</cp:lastModifiedBy>
  <cp:revision>13</cp:revision>
  <cp:lastPrinted>2016-01-20T10:22:00Z</cp:lastPrinted>
  <dcterms:created xsi:type="dcterms:W3CDTF">2016-01-19T11:08:00Z</dcterms:created>
  <dcterms:modified xsi:type="dcterms:W3CDTF">2016-01-20T10:35:00Z</dcterms:modified>
</cp:coreProperties>
</file>